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91F1"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法学院（知识产权学院）学生听取讲座记录表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 w14:paraId="206F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29" w:type="dxa"/>
            <w:vAlign w:val="center"/>
          </w:tcPr>
          <w:p w14:paraId="51C8C272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671576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5DC902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 w14:paraId="0BACB42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A4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29" w:type="dxa"/>
            <w:vAlign w:val="center"/>
          </w:tcPr>
          <w:p w14:paraId="7709329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  <w:p w14:paraId="577368A0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（如：法学22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-1）</w:t>
            </w:r>
          </w:p>
        </w:tc>
        <w:tc>
          <w:tcPr>
            <w:tcW w:w="2131" w:type="dxa"/>
            <w:vAlign w:val="center"/>
          </w:tcPr>
          <w:p w14:paraId="0F34A1E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DC34EC0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44BF3AD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9D4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29" w:type="dxa"/>
            <w:vAlign w:val="center"/>
          </w:tcPr>
          <w:p w14:paraId="355F81D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讲座时间</w:t>
            </w:r>
          </w:p>
        </w:tc>
        <w:tc>
          <w:tcPr>
            <w:tcW w:w="2131" w:type="dxa"/>
            <w:vAlign w:val="center"/>
          </w:tcPr>
          <w:p w14:paraId="576D54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20D3761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讲座地点</w:t>
            </w:r>
          </w:p>
        </w:tc>
        <w:tc>
          <w:tcPr>
            <w:tcW w:w="2131" w:type="dxa"/>
            <w:vAlign w:val="center"/>
          </w:tcPr>
          <w:p w14:paraId="0B7619A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373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29" w:type="dxa"/>
            <w:vAlign w:val="center"/>
          </w:tcPr>
          <w:p w14:paraId="7DFA81D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讲座题目</w:t>
            </w:r>
          </w:p>
        </w:tc>
        <w:tc>
          <w:tcPr>
            <w:tcW w:w="2131" w:type="dxa"/>
            <w:vAlign w:val="center"/>
          </w:tcPr>
          <w:p w14:paraId="5F0CE37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5478CC0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131" w:type="dxa"/>
            <w:vAlign w:val="center"/>
          </w:tcPr>
          <w:p w14:paraId="3B78159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FA0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129" w:type="dxa"/>
            <w:vAlign w:val="center"/>
          </w:tcPr>
          <w:p w14:paraId="3F58148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讲座内容</w:t>
            </w:r>
          </w:p>
          <w:p w14:paraId="783C60C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（讲座大纲和要点）</w:t>
            </w:r>
          </w:p>
        </w:tc>
        <w:tc>
          <w:tcPr>
            <w:tcW w:w="6393" w:type="dxa"/>
            <w:gridSpan w:val="3"/>
            <w:vAlign w:val="center"/>
          </w:tcPr>
          <w:p w14:paraId="0484F51A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B82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129" w:type="dxa"/>
            <w:vAlign w:val="center"/>
          </w:tcPr>
          <w:p w14:paraId="790501BE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现场照片</w:t>
            </w:r>
          </w:p>
        </w:tc>
        <w:tc>
          <w:tcPr>
            <w:tcW w:w="6393" w:type="dxa"/>
            <w:gridSpan w:val="3"/>
            <w:vAlign w:val="center"/>
          </w:tcPr>
          <w:p w14:paraId="20E2B42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A11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2129" w:type="dxa"/>
            <w:vAlign w:val="center"/>
          </w:tcPr>
          <w:p w14:paraId="21035F3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个人心得</w:t>
            </w:r>
          </w:p>
          <w:p w14:paraId="12A0AFE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（至少300字）</w:t>
            </w:r>
          </w:p>
        </w:tc>
        <w:tc>
          <w:tcPr>
            <w:tcW w:w="6393" w:type="dxa"/>
            <w:gridSpan w:val="3"/>
            <w:vAlign w:val="center"/>
          </w:tcPr>
          <w:p w14:paraId="4F98A1E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45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522" w:type="dxa"/>
            <w:gridSpan w:val="4"/>
            <w:vAlign w:val="center"/>
          </w:tcPr>
          <w:p w14:paraId="4F8E9846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学院学生工作办公室意见：  </w:t>
            </w:r>
          </w:p>
          <w:p w14:paraId="3971910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0472088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负责老师（学院公章）：</w:t>
            </w:r>
          </w:p>
          <w:p w14:paraId="0CF72E9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</w:tbl>
    <w:p w14:paraId="74902952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备注：保持一页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E1OTU2NDMzOWJkMzZhMDY2ZDkzMjllMzlhYjgifQ=="/>
  </w:docVars>
  <w:rsids>
    <w:rsidRoot w:val="3BF47357"/>
    <w:rsid w:val="0C4A6383"/>
    <w:rsid w:val="1D3E783E"/>
    <w:rsid w:val="1F792DAF"/>
    <w:rsid w:val="2DC773DC"/>
    <w:rsid w:val="3BF47357"/>
    <w:rsid w:val="4E612CF9"/>
    <w:rsid w:val="61AB5625"/>
    <w:rsid w:val="6FC2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0</Lines>
  <Paragraphs>0</Paragraphs>
  <TotalTime>1</TotalTime>
  <ScaleCrop>false</ScaleCrop>
  <LinksUpToDate>false</LinksUpToDate>
  <CharactersWithSpaces>191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2023-11-30T08:57:00Z</dcterms:created>
  <dc:creator>奉姣</dc:creator>
  <cp:lastModifiedBy>曹丹</cp:lastModifiedBy>
  <dcterms:modified xsi:type="dcterms:W3CDTF">2025-11-11T04:01:01Z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FD7D57D32AFA433E9AE1993D45A16B1F_11</vt:lpwstr>
  </property>
  <property fmtid="{D5CDD505-2E9C-101B-9397-08002B2CF9AE}" pid="4" name="KSOTemplateDocerSaveRecord">
    <vt:lpwstr>eyJoZGlkIjoiZWRlNGU2NWNmYjBiNjE5YmU2YWE3NzEwNDljZDY0OWUiLCJ1c2VySWQiOiIyNjUyODA3MjAifQ==</vt:lpwstr>
  </property>
</Properties>
</file>